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B8EAE" w14:textId="77777777" w:rsidR="00B61F75" w:rsidRPr="004565FF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Государственная итоговая аттестация</w:t>
      </w:r>
    </w:p>
    <w:p w14:paraId="276D6F92" w14:textId="77777777" w:rsidR="00B61F75" w:rsidRPr="004565FF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/202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учебном году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</w:t>
      </w:r>
    </w:p>
    <w:p w14:paraId="2C5DFD05" w14:textId="77777777" w:rsidR="00B61F75" w:rsidRPr="004565FF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Информация о </w:t>
      </w:r>
      <w:r w:rsidR="00A031C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РЕГИОНАЛЬНОЙ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 «горячей линии» 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на период подготовки и проведения 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/202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B61F75" w:rsidRPr="004565FF" w14:paraId="07F51472" w14:textId="77777777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07F83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Телефоны</w:t>
            </w:r>
          </w:p>
          <w:p w14:paraId="6FE87E22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BCB5F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 ответственного</w:t>
            </w:r>
          </w:p>
          <w:p w14:paraId="21F5E071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01C39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Часы работы</w:t>
            </w:r>
          </w:p>
          <w:p w14:paraId="2F37BA5B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«горячей линии»</w:t>
            </w:r>
          </w:p>
        </w:tc>
      </w:tr>
      <w:tr w:rsidR="00B61F75" w:rsidRPr="004565FF" w14:paraId="04E99BCB" w14:textId="77777777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E15A8" w14:textId="77777777" w:rsidR="00B61F75" w:rsidRPr="004565FF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31A95E" w14:textId="77777777" w:rsidR="00B61F75" w:rsidRPr="004565FF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 w:rsidR="009F42BD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(вопросы касающиеся ЕГЭ)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B6518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9:00-1</w:t>
            </w:r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</w:t>
            </w:r>
          </w:p>
          <w:p w14:paraId="02A243EE" w14:textId="77777777" w:rsidR="00FE7DD8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пн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</w:t>
            </w:r>
            <w:proofErr w:type="spellEnd"/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2614BED4" w14:textId="77777777" w:rsidR="00B61F75" w:rsidRPr="004565FF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исключением нерабочих праздничных дней</w:t>
            </w:r>
            <w:r w:rsidR="00B61F75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9F42BD" w:rsidRPr="004565FF" w14:paraId="4C307B38" w14:textId="77777777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0A7DE3" w14:textId="77777777" w:rsidR="009F42BD" w:rsidRPr="004565FF" w:rsidRDefault="009F42BD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8(843) 294-95-62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8C1759" w14:textId="77777777" w:rsidR="009F42BD" w:rsidRPr="004565FF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 (вопросы касающиеся ОГЭ)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689FC7" w14:textId="77777777" w:rsidR="009F42BD" w:rsidRPr="004565FF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9:00-18:00</w:t>
            </w:r>
          </w:p>
          <w:p w14:paraId="07C66518" w14:textId="77777777" w:rsidR="009F42BD" w:rsidRPr="004565FF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пн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61210E5A" w14:textId="77777777" w:rsidR="009F42BD" w:rsidRPr="004565FF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исключением нерабочих праздничных дней)</w:t>
            </w:r>
          </w:p>
        </w:tc>
      </w:tr>
      <w:tr w:rsidR="00B61F75" w:rsidRPr="004565FF" w14:paraId="315FC9FE" w14:textId="77777777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3FC17" w14:textId="77777777" w:rsidR="00B61F75" w:rsidRPr="004565FF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1AFC02" w14:textId="77777777" w:rsidR="00B61F75" w:rsidRPr="004565FF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2CA19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09:00-18:00</w:t>
            </w:r>
          </w:p>
          <w:p w14:paraId="104FCDD1" w14:textId="77777777" w:rsidR="00FE7DD8" w:rsidRPr="004565FF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пн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60978F42" w14:textId="77777777" w:rsidR="00B61F75" w:rsidRPr="004565FF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исключением нерабочих праздничных дней)</w:t>
            </w:r>
          </w:p>
        </w:tc>
      </w:tr>
    </w:tbl>
    <w:p w14:paraId="6B9B3BCF" w14:textId="77777777" w:rsidR="00B61F75" w:rsidRPr="004565FF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Информация о </w:t>
      </w:r>
      <w:r w:rsidR="00A031C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МУНИЦИПАЛЬНОЙ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в 202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/202</w:t>
      </w:r>
      <w:r w:rsidR="009F42BD"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B61F75" w:rsidRPr="004565FF" w14:paraId="109C489B" w14:textId="77777777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26C4F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Телефоны</w:t>
            </w:r>
          </w:p>
          <w:p w14:paraId="1E11F322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9306D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 ответственного</w:t>
            </w:r>
          </w:p>
          <w:p w14:paraId="42B38D9B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C3C23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Часы работы</w:t>
            </w:r>
          </w:p>
          <w:p w14:paraId="70ABF9D5" w14:textId="77777777" w:rsidR="00B61F75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«горячей линии»</w:t>
            </w:r>
          </w:p>
        </w:tc>
      </w:tr>
      <w:tr w:rsidR="00B61F75" w:rsidRPr="004565FF" w14:paraId="1FB7022B" w14:textId="77777777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A2F42" w14:textId="77777777" w:rsidR="00B61F75" w:rsidRPr="004565FF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B61F75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(8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553</w:t>
            </w:r>
            <w:r w:rsidR="00B61F75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3E5B8" w14:textId="77777777" w:rsidR="00B61F75" w:rsidRPr="004565FF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Васенькина Ирина Викторовна главный специалист Управления образования Альметьевского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0AF84" w14:textId="77777777" w:rsidR="00FE7DD8" w:rsidRPr="004565FF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</w:t>
            </w:r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0-17:00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пн-пт</w:t>
            </w:r>
            <w:proofErr w:type="spellEnd"/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2A3A358B" w14:textId="77777777" w:rsidR="00B61F75" w:rsidRPr="004565FF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исключением нерабочих праздничных дней</w:t>
            </w:r>
            <w:r w:rsidR="00B61F75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  <w:p w14:paraId="1624E021" w14:textId="77777777" w:rsidR="00B61F75" w:rsidRPr="004565FF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Перерыв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0-1</w:t>
            </w:r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="00FE7DD8"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</w:tbl>
    <w:p w14:paraId="4B88C248" w14:textId="60D0826D" w:rsidR="0086141A" w:rsidRPr="004565FF" w:rsidRDefault="0086141A" w:rsidP="0086141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Информация о Школьной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в 202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/202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</w:t>
      </w:r>
      <w:r w:rsidRPr="004565F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86141A" w:rsidRPr="004565FF" w14:paraId="6AEB75BB" w14:textId="77777777" w:rsidTr="008A7E6F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21DB2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Телефоны</w:t>
            </w:r>
          </w:p>
          <w:p w14:paraId="788A11D3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AB586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 ответственного</w:t>
            </w:r>
          </w:p>
          <w:p w14:paraId="5872C8D8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FE747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Часы работы</w:t>
            </w:r>
          </w:p>
          <w:p w14:paraId="19A85C59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«горячей линии»</w:t>
            </w:r>
          </w:p>
        </w:tc>
      </w:tr>
      <w:tr w:rsidR="0086141A" w:rsidRPr="004565FF" w14:paraId="54724E5E" w14:textId="77777777" w:rsidTr="008A7E6F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07800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8(8553) 31 25 29</w:t>
            </w:r>
          </w:p>
          <w:p w14:paraId="20D87596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сот.89093142776</w:t>
            </w:r>
          </w:p>
          <w:p w14:paraId="2B23D050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B5838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Галимова 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Рушания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Ильясовна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-замдиректора по УВР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416F1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8:00-16.00</w:t>
            </w: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</w:t>
            </w:r>
            <w:proofErr w:type="spellStart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пн-пт</w:t>
            </w:r>
            <w:proofErr w:type="spellEnd"/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20A0D0AD" w14:textId="77777777" w:rsidR="0086141A" w:rsidRPr="004565FF" w:rsidRDefault="0086141A" w:rsidP="008A7E6F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565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исключением нерабочих праздничных дней)</w:t>
            </w:r>
          </w:p>
        </w:tc>
      </w:tr>
    </w:tbl>
    <w:p w14:paraId="4ADAFD98" w14:textId="77777777" w:rsidR="00754C16" w:rsidRPr="004565FF" w:rsidRDefault="00754C16" w:rsidP="00637F63">
      <w:pPr>
        <w:shd w:val="clear" w:color="auto" w:fill="E6E6E6"/>
        <w:spacing w:before="120" w:after="120" w:line="240" w:lineRule="auto"/>
        <w:textAlignment w:val="top"/>
        <w:rPr>
          <w:sz w:val="20"/>
          <w:szCs w:val="20"/>
        </w:rPr>
      </w:pPr>
    </w:p>
    <w:sectPr w:rsidR="00754C16" w:rsidRPr="004565FF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F75"/>
    <w:rsid w:val="001D6892"/>
    <w:rsid w:val="004565FF"/>
    <w:rsid w:val="00617C4A"/>
    <w:rsid w:val="00637F63"/>
    <w:rsid w:val="00754C16"/>
    <w:rsid w:val="0086141A"/>
    <w:rsid w:val="009F42BD"/>
    <w:rsid w:val="00A031CD"/>
    <w:rsid w:val="00B61F75"/>
    <w:rsid w:val="00DA2E6A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C8600"/>
  <w15:chartTrackingRefBased/>
  <w15:docId w15:val="{F2ACA693-B35E-45E4-B574-1E0F4D59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31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Пользователь</cp:lastModifiedBy>
  <cp:revision>2</cp:revision>
  <cp:lastPrinted>2023-12-01T06:00:00Z</cp:lastPrinted>
  <dcterms:created xsi:type="dcterms:W3CDTF">2023-12-04T06:24:00Z</dcterms:created>
  <dcterms:modified xsi:type="dcterms:W3CDTF">2023-12-04T06:24:00Z</dcterms:modified>
</cp:coreProperties>
</file>